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5517" w14:textId="77777777" w:rsidR="008461B8" w:rsidRDefault="008461B8" w:rsidP="008B7B7E">
      <w:pPr>
        <w:jc w:val="center"/>
        <w:rPr>
          <w:rFonts w:ascii="標楷體" w:eastAsia="標楷體" w:hAnsi="標楷體"/>
          <w:b/>
        </w:rPr>
      </w:pPr>
    </w:p>
    <w:p w14:paraId="7C912047" w14:textId="2234ADD1" w:rsidR="008B7B7E" w:rsidRPr="00190246" w:rsidRDefault="008B7B7E" w:rsidP="008B7B7E">
      <w:pPr>
        <w:jc w:val="center"/>
        <w:rPr>
          <w:rFonts w:ascii="標楷體" w:eastAsia="標楷體" w:hAnsi="標楷體"/>
          <w:b/>
        </w:rPr>
      </w:pPr>
      <w:r w:rsidRPr="00A41921">
        <w:rPr>
          <w:rFonts w:ascii="標楷體" w:eastAsia="標楷體" w:hAnsi="標楷體" w:hint="eastAsia"/>
          <w:b/>
        </w:rPr>
        <w:t>臺北市私立達德</w:t>
      </w:r>
      <w:r w:rsidR="008461B8">
        <w:rPr>
          <w:rFonts w:ascii="標楷體" w:eastAsia="標楷體" w:hAnsi="標楷體" w:hint="eastAsia"/>
          <w:b/>
        </w:rPr>
        <w:t>兒童課後照顧服務中心</w:t>
      </w:r>
      <w:r w:rsidR="00B73A10">
        <w:rPr>
          <w:rFonts w:ascii="標楷體" w:eastAsia="標楷體" w:hAnsi="標楷體" w:hint="eastAsia"/>
          <w:b/>
        </w:rPr>
        <w:t>115</w:t>
      </w:r>
      <w:proofErr w:type="gramStart"/>
      <w:r w:rsidR="00B73A10">
        <w:rPr>
          <w:rFonts w:ascii="標楷體" w:eastAsia="標楷體" w:hAnsi="標楷體" w:hint="eastAsia"/>
          <w:b/>
        </w:rPr>
        <w:t>學年度第</w:t>
      </w:r>
      <w:r>
        <w:rPr>
          <w:rFonts w:ascii="標楷體" w:eastAsia="標楷體" w:hAnsi="標楷體" w:hint="eastAsia"/>
          <w:b/>
        </w:rPr>
        <w:t>學期</w:t>
      </w:r>
      <w:proofErr w:type="gramEnd"/>
      <w:r w:rsidR="00B73A10">
        <w:rPr>
          <w:rFonts w:ascii="標楷體" w:eastAsia="標楷體" w:hAnsi="標楷體" w:hint="eastAsia"/>
          <w:b/>
        </w:rPr>
        <w:t>8</w:t>
      </w:r>
      <w:r>
        <w:rPr>
          <w:rFonts w:ascii="標楷體" w:eastAsia="標楷體" w:hAnsi="標楷體" w:hint="eastAsia"/>
          <w:b/>
        </w:rPr>
        <w:t>月份餐點表</w:t>
      </w:r>
      <w:bookmarkStart w:id="0" w:name="_GoBack"/>
      <w:bookmarkEnd w:id="0"/>
    </w:p>
    <w:tbl>
      <w:tblPr>
        <w:tblpPr w:leftFromText="180" w:rightFromText="180" w:vertAnchor="page" w:horzAnchor="margin" w:tblpXSpec="center" w:tblpY="865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43"/>
        <w:gridCol w:w="1878"/>
        <w:gridCol w:w="2104"/>
        <w:gridCol w:w="2120"/>
        <w:gridCol w:w="2000"/>
      </w:tblGrid>
      <w:tr w:rsidR="00B73A10" w14:paraId="545AC578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56B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BBA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(8/3)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29CC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二(8/4)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440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三(8/5)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E23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四(8/6)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5D7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五(8/7)</w:t>
            </w:r>
          </w:p>
        </w:tc>
      </w:tr>
      <w:tr w:rsidR="00B73A10" w14:paraId="2650EAF0" w14:textId="77777777" w:rsidTr="00D515F4">
        <w:trPr>
          <w:trHeight w:val="15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9F9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5006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香菇瓜子肉</w:t>
            </w:r>
          </w:p>
          <w:p w14:paraId="4A4CC18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吻仔魚炒蛋</w:t>
            </w:r>
          </w:p>
          <w:p w14:paraId="7DAA5A7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時鮮蔬菜</w:t>
            </w:r>
          </w:p>
          <w:p w14:paraId="0B5CBCE8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豆腐鮮魚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BC8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炒肉絲</w:t>
            </w:r>
          </w:p>
          <w:p w14:paraId="2C99C79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絞肉蒸蛋</w:t>
            </w:r>
          </w:p>
          <w:p w14:paraId="2289C4B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高麗菜炒木耳</w:t>
            </w:r>
          </w:p>
          <w:p w14:paraId="1A4B8AE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南瓜排骨湯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6AA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咖哩飯</w:t>
            </w:r>
          </w:p>
          <w:p w14:paraId="0691909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滷蛋</w:t>
            </w:r>
          </w:p>
          <w:p w14:paraId="1964B75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火腿玉米濃湯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41B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麵筋紅燒肉</w:t>
            </w:r>
          </w:p>
          <w:p w14:paraId="417464D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蟹肉蒸蛋</w:t>
            </w:r>
          </w:p>
          <w:p w14:paraId="294D6CC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炒空心菜</w:t>
            </w:r>
          </w:p>
          <w:p w14:paraId="1A525AD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冬瓜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蛤蠣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E5E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絞肉豆腐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煲</w:t>
            </w:r>
            <w:proofErr w:type="gramEnd"/>
          </w:p>
          <w:p w14:paraId="26EBCBC8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番茄炒蛋</w:t>
            </w:r>
          </w:p>
          <w:p w14:paraId="3EF575D9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青江菜炒雪白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菇</w:t>
            </w:r>
            <w:proofErr w:type="gramEnd"/>
          </w:p>
          <w:p w14:paraId="69B6D68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紫菜排骨湯</w:t>
            </w:r>
          </w:p>
        </w:tc>
      </w:tr>
      <w:tr w:rsidR="00B73A10" w14:paraId="314D0C43" w14:textId="77777777" w:rsidTr="00D515F4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B043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C139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貢丸米粉湯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7B1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玉米瘦肉粥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74A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奶皇包、豆漿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0D33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紅豆湯圓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31E6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肉鬆稀飯</w:t>
            </w:r>
          </w:p>
        </w:tc>
      </w:tr>
      <w:tr w:rsidR="00B73A10" w14:paraId="22F436AC" w14:textId="77777777" w:rsidTr="00D515F4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39A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E1A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(8/10)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EA9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二(8/11)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0ABB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三(8/12)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6F0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四(8/13)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BAF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五(8/14)</w:t>
            </w:r>
          </w:p>
        </w:tc>
      </w:tr>
      <w:tr w:rsidR="00B73A10" w14:paraId="6C1E9D50" w14:textId="77777777" w:rsidTr="00D515F4">
        <w:trPr>
          <w:trHeight w:val="14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EDF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0DD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玉米燒雞丁</w:t>
            </w:r>
          </w:p>
          <w:p w14:paraId="0CCD087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蒸蛋</w:t>
            </w:r>
          </w:p>
          <w:p w14:paraId="30CB938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蒜香小白菜</w:t>
            </w:r>
          </w:p>
          <w:p w14:paraId="0CE68B84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金針花排骨湯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FDA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五香肉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燥</w:t>
            </w:r>
            <w:proofErr w:type="gramEnd"/>
          </w:p>
          <w:p w14:paraId="5349BA1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紅蘿蔔炒蛋</w:t>
            </w:r>
          </w:p>
          <w:p w14:paraId="4E742C8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玉米筍炒高麗菜</w:t>
            </w:r>
            <w:proofErr w:type="gramEnd"/>
          </w:p>
          <w:p w14:paraId="59DD887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蘿蔔虱目魚丸湯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315F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炸醬麵</w:t>
            </w:r>
          </w:p>
          <w:p w14:paraId="1B77D1D2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滷蛋</w:t>
            </w:r>
          </w:p>
          <w:p w14:paraId="5EB923A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豆腐味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魚片湯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B61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馬鈴薯燒肉</w:t>
            </w:r>
          </w:p>
          <w:p w14:paraId="208FACE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吻仔魚炒蛋</w:t>
            </w:r>
          </w:p>
          <w:p w14:paraId="42E944D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開陽白菜</w:t>
            </w:r>
          </w:p>
          <w:p w14:paraId="0A025F39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海帶排骨湯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B7E5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紅燒雞丁                              </w:t>
            </w:r>
          </w:p>
          <w:p w14:paraId="149A89C9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魚丸蒸蛋</w:t>
            </w:r>
          </w:p>
          <w:p w14:paraId="07A4A356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炒青江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菜</w:t>
            </w:r>
          </w:p>
          <w:p w14:paraId="521AE060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青菜番茄豆腐湯</w:t>
            </w:r>
          </w:p>
        </w:tc>
      </w:tr>
      <w:tr w:rsidR="00B73A10" w14:paraId="346DC02C" w14:textId="77777777" w:rsidTr="00D515F4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E91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02A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甜不辣冬粉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C4D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香菇雞絲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</w:t>
            </w:r>
            <w:proofErr w:type="gram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7BE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綠豆小米粥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EF9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肉絲湯麵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578E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香菇吻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仔魚粥</w:t>
            </w:r>
            <w:proofErr w:type="gramEnd"/>
          </w:p>
        </w:tc>
      </w:tr>
      <w:tr w:rsidR="00B73A10" w14:paraId="5F46E2DF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2CC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A5F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(8/17)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BBF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二(8/18)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EF0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三(8/19)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ED2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四(8/20)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D6D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五(8/21)</w:t>
            </w:r>
          </w:p>
        </w:tc>
      </w:tr>
      <w:tr w:rsidR="00B73A10" w14:paraId="79EB7652" w14:textId="77777777" w:rsidTr="00D515F4">
        <w:trPr>
          <w:trHeight w:val="1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9DC5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441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豆腐燒肉</w:t>
            </w:r>
          </w:p>
          <w:p w14:paraId="7F0E0E2C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紅蘿蔔炒蛋</w:t>
            </w:r>
          </w:p>
          <w:p w14:paraId="5942B18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蒜香豆芽菜</w:t>
            </w:r>
          </w:p>
          <w:p w14:paraId="6EA2934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冬瓜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蛤蠣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排骨湯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5DA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燒肉</w:t>
            </w:r>
          </w:p>
          <w:p w14:paraId="128A3BA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魚板蒸蛋</w:t>
            </w:r>
          </w:p>
          <w:p w14:paraId="5C1FAF9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高麗菜炒菇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菇</w:t>
            </w:r>
            <w:proofErr w:type="gramEnd"/>
          </w:p>
          <w:p w14:paraId="469F1A1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薑絲魚片湯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3BC6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高麗菜水餃</w:t>
            </w:r>
          </w:p>
          <w:p w14:paraId="3D36FD16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火腿玉米濃湯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0CE3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腸紅燒肉</w:t>
            </w:r>
          </w:p>
          <w:p w14:paraId="4133166A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玉米炒蛋</w:t>
            </w:r>
          </w:p>
          <w:p w14:paraId="5FEFB1F4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雙色青江菜</w:t>
            </w:r>
          </w:p>
          <w:p w14:paraId="098AD3F5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香菇雞湯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0A3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馬鈴薯燉肉</w:t>
            </w:r>
          </w:p>
          <w:p w14:paraId="397E99E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蝦仁蒸蛋</w:t>
            </w:r>
          </w:p>
          <w:p w14:paraId="48E2F60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炒空心菜</w:t>
            </w:r>
          </w:p>
          <w:p w14:paraId="46064756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紫菜蛋花湯 </w:t>
            </w:r>
          </w:p>
        </w:tc>
      </w:tr>
      <w:tr w:rsidR="00B73A10" w14:paraId="3BA3FE43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1DF3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DE59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紅豆小米粥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EBD3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油豆腐細粉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E24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什錦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BBD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魚丸米粉湯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550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紅蘿蔔瘦肉粥</w:t>
            </w:r>
          </w:p>
        </w:tc>
      </w:tr>
      <w:tr w:rsidR="00B73A10" w14:paraId="61DF5866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13B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9F2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(8/24)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89CC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二(8/25)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01AC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三(8/26)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DD8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四(8/27)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61A9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五(8/28)</w:t>
            </w:r>
          </w:p>
        </w:tc>
      </w:tr>
      <w:tr w:rsidR="00B73A10" w14:paraId="30327FDF" w14:textId="77777777" w:rsidTr="00D515F4">
        <w:trPr>
          <w:trHeight w:val="14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F3DC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2AD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雞丁燴飯</w:t>
            </w:r>
          </w:p>
          <w:p w14:paraId="54D6835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洋蔥炒蛋</w:t>
            </w:r>
          </w:p>
          <w:p w14:paraId="4479A4A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炒大白菜</w:t>
            </w:r>
          </w:p>
          <w:p w14:paraId="09AD904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海帶排骨湯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BAD3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糖醋紅燒肉</w:t>
            </w:r>
          </w:p>
          <w:p w14:paraId="190011F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吻仔魚蒸蛋</w:t>
            </w:r>
          </w:p>
          <w:p w14:paraId="32BEC88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炒地瓜葉</w:t>
            </w:r>
          </w:p>
          <w:p w14:paraId="5C1F2CDE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蘿蔔魚丸湯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345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豆</w:t>
            </w:r>
            <w:proofErr w:type="gramStart"/>
            <w:r>
              <w:rPr>
                <w:rFonts w:ascii="標楷體" w:eastAsia="標楷體" w:hAnsi="標楷體"/>
                <w:b/>
                <w:sz w:val="22"/>
                <w:szCs w:val="22"/>
              </w:rPr>
              <w:t>干</w:t>
            </w:r>
            <w:proofErr w:type="gramEnd"/>
            <w:r>
              <w:rPr>
                <w:rFonts w:ascii="標楷體" w:eastAsia="標楷體" w:hAnsi="標楷體"/>
                <w:b/>
                <w:sz w:val="22"/>
                <w:szCs w:val="22"/>
              </w:rPr>
              <w:t>炒肉絲</w:t>
            </w:r>
          </w:p>
          <w:p w14:paraId="0329B278" w14:textId="77777777" w:rsidR="00B73A10" w:rsidRDefault="00B73A10" w:rsidP="00D515F4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蒸蛋</w:t>
            </w:r>
          </w:p>
          <w:p w14:paraId="71B0564B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炒小白菜</w:t>
            </w:r>
          </w:p>
          <w:p w14:paraId="14EB7E0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大黃瓜排骨湯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8F0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香菇肉燥</w:t>
            </w:r>
          </w:p>
          <w:p w14:paraId="1F75E9C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蝦仁炒蛋</w:t>
            </w:r>
          </w:p>
          <w:p w14:paraId="0995202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紅蘿蔔炒高麗菜</w:t>
            </w:r>
          </w:p>
          <w:p w14:paraId="3900256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豆腐魚片湯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DB9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麻婆豆腐</w:t>
            </w:r>
          </w:p>
          <w:p w14:paraId="7D42480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吻仔魚炒蛋</w:t>
            </w:r>
          </w:p>
          <w:p w14:paraId="72D131A4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娃娃菜炒蘑菇</w:t>
            </w:r>
          </w:p>
          <w:p w14:paraId="5E6A5457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山藥雞湯</w:t>
            </w:r>
          </w:p>
        </w:tc>
      </w:tr>
      <w:tr w:rsidR="00B73A10" w14:paraId="5B3B7694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67E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C7B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魷魚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羹雞絲麵</w:t>
            </w:r>
            <w:proofErr w:type="gram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72ED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草莓吐司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、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牛奶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E31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花枝丸冬粉湯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A51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廣東粥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549B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仙草蜜、沙其瑪</w:t>
            </w:r>
          </w:p>
        </w:tc>
      </w:tr>
      <w:tr w:rsidR="00B73A10" w14:paraId="0758C50D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F56B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C1B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(8/31)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8981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EA6A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A219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7EC2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</w:t>
            </w:r>
          </w:p>
        </w:tc>
      </w:tr>
      <w:tr w:rsidR="00B73A10" w14:paraId="3348CE62" w14:textId="77777777" w:rsidTr="00D515F4">
        <w:trPr>
          <w:trHeight w:val="1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B3F9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2BAE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青豆炒肉絲</w:t>
            </w:r>
          </w:p>
          <w:p w14:paraId="3D216BFB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蔥花炒蛋</w:t>
            </w:r>
          </w:p>
          <w:p w14:paraId="463857BF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時鮮蔬菜</w:t>
            </w:r>
          </w:p>
          <w:p w14:paraId="7A8B12E0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紫菜吻仔魚湯</w:t>
            </w:r>
          </w:p>
        </w:tc>
        <w:tc>
          <w:tcPr>
            <w:tcW w:w="8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0912" w14:textId="383A0949" w:rsidR="00B73A10" w:rsidRDefault="00D515F4" w:rsidP="00D515F4">
            <w:pPr>
              <w:widowControl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5830FBC" wp14:editId="6780C254">
                  <wp:extent cx="5305425" cy="1581618"/>
                  <wp:effectExtent l="0" t="0" r="0" b="0"/>
                  <wp:docPr id="4" name="圖片 4" descr="父親節快樂貼圖！LINE貼圖免費下載 - FORMOSA！貼圖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父親節快樂貼圖！LINE貼圖免費下載 - FORMOSA！貼圖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129" cy="158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A10" w14:paraId="36839F21" w14:textId="77777777" w:rsidTr="00D515F4">
        <w:trPr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4D16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0368" w14:textId="77777777" w:rsidR="00B73A10" w:rsidRDefault="00B73A10" w:rsidP="00D515F4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肉鬆稀飯</w:t>
            </w:r>
          </w:p>
        </w:tc>
        <w:tc>
          <w:tcPr>
            <w:tcW w:w="8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9262" w14:textId="77777777" w:rsidR="00B73A10" w:rsidRDefault="00B73A10" w:rsidP="00D515F4">
            <w:pPr>
              <w:widowControl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B73A10" w14:paraId="06934484" w14:textId="77777777" w:rsidTr="00D515F4">
        <w:trPr>
          <w:trHeight w:val="87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AFE6" w14:textId="71B7F2F3" w:rsidR="00B73A10" w:rsidRDefault="00B73A10" w:rsidP="00D515F4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◎本中心採用安全食材供應、一律使用國產豬肉牛肉食材</w:t>
            </w:r>
            <w:r w:rsidR="003E7CB9">
              <w:rPr>
                <w:rFonts w:ascii="標楷體" w:eastAsia="標楷體" w:hAnsi="標楷體" w:hint="eastAsia"/>
                <w:b/>
                <w:sz w:val="22"/>
                <w:szCs w:val="22"/>
              </w:rPr>
              <w:t>。</w:t>
            </w:r>
          </w:p>
          <w:p w14:paraId="4ADB39D7" w14:textId="190BB8A9" w:rsidR="00B73A10" w:rsidRDefault="00B73A10" w:rsidP="00D515F4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◎本中心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提供汁甜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湯及飲品，皆以無糖或為唐調製為原則</w:t>
            </w:r>
            <w:r w:rsidR="003E7CB9">
              <w:rPr>
                <w:rFonts w:ascii="標楷體" w:eastAsia="標楷體" w:hAnsi="標楷體" w:hint="eastAsia"/>
                <w:b/>
                <w:sz w:val="22"/>
                <w:szCs w:val="22"/>
              </w:rPr>
              <w:t>。</w:t>
            </w:r>
          </w:p>
          <w:p w14:paraId="3DFF11EA" w14:textId="15DE72A6" w:rsidR="00B73A10" w:rsidRDefault="00B73A10" w:rsidP="00D515F4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◎時蔬：高麗菜、菠菜、地瓜葉、莧菜、白菜、花椰菜等</w:t>
            </w:r>
            <w:r w:rsidR="003E7CB9">
              <w:rPr>
                <w:rFonts w:ascii="標楷體" w:eastAsia="標楷體" w:hAnsi="標楷體" w:hint="eastAsia"/>
                <w:b/>
                <w:sz w:val="22"/>
                <w:szCs w:val="22"/>
              </w:rPr>
              <w:t>。</w:t>
            </w:r>
          </w:p>
          <w:p w14:paraId="11E11862" w14:textId="46740F7C" w:rsidR="003E7CB9" w:rsidRDefault="003E7CB9" w:rsidP="00D515F4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◎時令水果：香蕉、蘋果、柳丁、芭樂、葡萄等。</w:t>
            </w:r>
          </w:p>
          <w:p w14:paraId="6D82D898" w14:textId="773E2FEA" w:rsidR="003E7CB9" w:rsidRDefault="003E7CB9" w:rsidP="00D515F4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◎因季節天氣變化的影響，若因當日的食品在市場上無法供應，其當日的食品由同類的食品來供應。</w:t>
            </w:r>
          </w:p>
          <w:p w14:paraId="3035448B" w14:textId="3311693D" w:rsidR="00B73A10" w:rsidRPr="003E7CB9" w:rsidRDefault="00B73A10" w:rsidP="00D515F4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</w:tbl>
    <w:p w14:paraId="5B1CD1D6" w14:textId="77777777" w:rsidR="007409D1" w:rsidRPr="00B73A10" w:rsidRDefault="007409D1"/>
    <w:sectPr w:rsidR="007409D1" w:rsidRPr="00B73A10" w:rsidSect="008461B8">
      <w:pgSz w:w="11906" w:h="16838"/>
      <w:pgMar w:top="22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CD52C" w14:textId="77777777" w:rsidR="00EC617D" w:rsidRDefault="00EC617D" w:rsidP="008461B8">
      <w:r>
        <w:separator/>
      </w:r>
    </w:p>
  </w:endnote>
  <w:endnote w:type="continuationSeparator" w:id="0">
    <w:p w14:paraId="2A9EE1CF" w14:textId="77777777" w:rsidR="00EC617D" w:rsidRDefault="00EC617D" w:rsidP="0084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40DCB" w14:textId="77777777" w:rsidR="00EC617D" w:rsidRDefault="00EC617D" w:rsidP="008461B8">
      <w:r>
        <w:separator/>
      </w:r>
    </w:p>
  </w:footnote>
  <w:footnote w:type="continuationSeparator" w:id="0">
    <w:p w14:paraId="0E8F5D59" w14:textId="77777777" w:rsidR="00EC617D" w:rsidRDefault="00EC617D" w:rsidP="00846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7E"/>
    <w:rsid w:val="003E7CB9"/>
    <w:rsid w:val="006C4699"/>
    <w:rsid w:val="007409D1"/>
    <w:rsid w:val="008461B8"/>
    <w:rsid w:val="008B7B7E"/>
    <w:rsid w:val="00B73A10"/>
    <w:rsid w:val="00D515F4"/>
    <w:rsid w:val="00E05CBD"/>
    <w:rsid w:val="00EC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48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61B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6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61B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3A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3A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61B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6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61B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3A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3A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2026-07-31T09:06:00Z</dcterms:created>
  <dcterms:modified xsi:type="dcterms:W3CDTF">2026-08-02T05:00:00Z</dcterms:modified>
</cp:coreProperties>
</file>