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BCF" w:rsidRPr="00CB0BCF" w:rsidRDefault="00CB0BCF" w:rsidP="00CB0BCF">
      <w:pPr>
        <w:jc w:val="center"/>
        <w:rPr>
          <w:rFonts w:ascii="標楷體" w:eastAsia="標楷體" w:hAnsi="標楷體"/>
          <w:b/>
        </w:rPr>
      </w:pPr>
    </w:p>
    <w:tbl>
      <w:tblPr>
        <w:tblpPr w:leftFromText="180" w:rightFromText="180" w:vertAnchor="page" w:horzAnchor="margin" w:tblpXSpec="center" w:tblpY="865"/>
        <w:tblW w:w="10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2112"/>
        <w:gridCol w:w="1878"/>
        <w:gridCol w:w="2104"/>
        <w:gridCol w:w="2120"/>
        <w:gridCol w:w="2000"/>
      </w:tblGrid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(8/3)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二(8/4)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三(8/5)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四(8/6)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五(8/7)</w:t>
            </w:r>
          </w:p>
        </w:tc>
      </w:tr>
      <w:tr w:rsidR="00CB0BCF" w:rsidTr="00CB0BCF">
        <w:trPr>
          <w:trHeight w:val="3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10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早餐點心</w:t>
            </w:r>
          </w:p>
        </w:tc>
      </w:tr>
      <w:tr w:rsidR="00CB0BCF" w:rsidTr="00CB0BCF">
        <w:trPr>
          <w:trHeight w:val="159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香菇瓜子肉</w:t>
            </w:r>
          </w:p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炒蛋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時鮮蔬菜</w:t>
            </w:r>
          </w:p>
          <w:p w:rsidR="00CB0BCF" w:rsidRDefault="00DE3831" w:rsidP="00DE3831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豆腐鮮魚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干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炒肉絲</w:t>
            </w:r>
          </w:p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絞肉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蒸蛋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高麗菜炒木耳</w:t>
            </w:r>
          </w:p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南瓜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排骨湯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咖哩飯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滷蛋</w:t>
            </w:r>
          </w:p>
          <w:p w:rsidR="00CB0BCF" w:rsidRDefault="00DE3831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火腿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玉米濃湯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麵筋紅燒肉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蟹肉蒸蛋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炒空心菜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冬瓜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蛤蠣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絞肉豆腐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煲</w:t>
            </w:r>
            <w:proofErr w:type="gramEnd"/>
          </w:p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番茄炒蛋</w:t>
            </w:r>
          </w:p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青江菜炒雪白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菇</w:t>
            </w:r>
            <w:proofErr w:type="gramEnd"/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紫菜排骨湯</w:t>
            </w:r>
          </w:p>
        </w:tc>
      </w:tr>
      <w:tr w:rsidR="00CB0BCF" w:rsidTr="00CB0BCF">
        <w:trPr>
          <w:trHeight w:val="42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貢丸米粉湯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玉米瘦肉粥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奶皇包、豆漿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紅豆湯圓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肉鬆稀飯</w:t>
            </w:r>
          </w:p>
        </w:tc>
      </w:tr>
      <w:tr w:rsidR="00CB0BCF" w:rsidTr="00CB0BCF">
        <w:trPr>
          <w:trHeight w:val="3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(8/10)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二(8/11)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三(8/12)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四(8/13)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五(8/14)</w:t>
            </w: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10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早餐點心</w:t>
            </w:r>
          </w:p>
        </w:tc>
      </w:tr>
      <w:tr w:rsidR="00CB0BCF" w:rsidTr="00CB0BCF">
        <w:trPr>
          <w:trHeight w:val="14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玉米燒雞丁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蒸蛋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蒜香小白菜</w:t>
            </w:r>
          </w:p>
          <w:p w:rsidR="00CB0BCF" w:rsidRDefault="00B235AE" w:rsidP="00B235AE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</w:t>
            </w:r>
            <w:r w:rsidR="007A60D6">
              <w:rPr>
                <w:rFonts w:ascii="標楷體" w:eastAsia="標楷體" w:hAnsi="標楷體" w:hint="eastAsia"/>
                <w:b/>
                <w:sz w:val="22"/>
                <w:szCs w:val="22"/>
              </w:rPr>
              <w:t>金針花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排骨湯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五香肉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燥</w:t>
            </w:r>
            <w:proofErr w:type="gramEnd"/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紅蘿蔔炒蛋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玉米筍炒高麗菜</w:t>
            </w:r>
            <w:proofErr w:type="gramEnd"/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蘿蔔虱目魚丸湯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炸醬麵</w:t>
            </w:r>
          </w:p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滷蛋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豆腐味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噌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魚片湯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馬鈴薯燒肉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吻仔魚炒蛋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開陽白菜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海帶排骨湯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紅燒雞丁                              </w:t>
            </w:r>
          </w:p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魚丸蒸蛋</w:t>
            </w:r>
          </w:p>
          <w:p w:rsidR="00CB0BCF" w:rsidRDefault="00CB0BCF">
            <w:pPr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炒青江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菜</w:t>
            </w:r>
          </w:p>
          <w:p w:rsidR="00DE3831" w:rsidRDefault="00DE3831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青菜番茄豆腐湯</w:t>
            </w:r>
          </w:p>
        </w:tc>
      </w:tr>
      <w:tr w:rsidR="00CB0BCF" w:rsidTr="00CB0BCF">
        <w:trPr>
          <w:trHeight w:val="6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甜不辣冬粉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香菇雞絲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</w:t>
            </w:r>
            <w:proofErr w:type="gramEnd"/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綠豆小米粥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肉絲湯麵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香菇吻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仔魚粥</w:t>
            </w:r>
            <w:proofErr w:type="gramEnd"/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(8/17)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二(8/18)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三(8/19)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</w:t>
            </w:r>
            <w:r w:rsidR="00DE3831">
              <w:rPr>
                <w:rFonts w:ascii="標楷體" w:eastAsia="標楷體" w:hAnsi="標楷體" w:hint="eastAsia"/>
                <w:b/>
                <w:sz w:val="22"/>
                <w:szCs w:val="22"/>
              </w:rPr>
              <w:t>(8/20)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五(8/21)</w:t>
            </w: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10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早餐點心</w:t>
            </w:r>
          </w:p>
        </w:tc>
      </w:tr>
      <w:tr w:rsidR="00CB0BCF" w:rsidTr="00CB0BCF">
        <w:trPr>
          <w:trHeight w:val="141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豆腐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燒肉</w:t>
            </w:r>
          </w:p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炒蛋</w:t>
            </w:r>
          </w:p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蒜香豆芽菜</w:t>
            </w:r>
          </w:p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冬瓜</w:t>
            </w:r>
            <w:proofErr w:type="gramStart"/>
            <w:r w:rsidR="007A60D6">
              <w:rPr>
                <w:rFonts w:ascii="標楷體" w:eastAsia="標楷體" w:hAnsi="標楷體" w:hint="eastAsia"/>
                <w:b/>
                <w:sz w:val="22"/>
                <w:szCs w:val="22"/>
              </w:rPr>
              <w:t>蛤蠣</w:t>
            </w:r>
            <w:proofErr w:type="gramEnd"/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排骨湯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干</w:t>
            </w:r>
            <w:proofErr w:type="gramEnd"/>
            <w:r w:rsidR="00B235AE">
              <w:rPr>
                <w:rFonts w:ascii="標楷體" w:eastAsia="標楷體" w:hAnsi="標楷體" w:hint="eastAsia"/>
                <w:b/>
                <w:sz w:val="22"/>
                <w:szCs w:val="22"/>
              </w:rPr>
              <w:t>燒肉</w:t>
            </w:r>
          </w:p>
          <w:p w:rsidR="00B235AE" w:rsidRDefault="007A60D6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魚板</w:t>
            </w:r>
            <w:r w:rsidR="00B235AE">
              <w:rPr>
                <w:rFonts w:ascii="標楷體" w:eastAsia="標楷體" w:hAnsi="標楷體" w:hint="eastAsia"/>
                <w:b/>
                <w:sz w:val="22"/>
                <w:szCs w:val="22"/>
              </w:rPr>
              <w:t>蒸蛋</w:t>
            </w:r>
          </w:p>
          <w:p w:rsidR="00B235AE" w:rsidRDefault="00B235AE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高麗菜炒菇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菇</w:t>
            </w:r>
            <w:proofErr w:type="gramEnd"/>
          </w:p>
          <w:p w:rsidR="007A60D6" w:rsidRDefault="007A60D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薑絲魚片湯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高麗菜</w:t>
            </w:r>
            <w:r w:rsidR="00B235AE">
              <w:rPr>
                <w:rFonts w:ascii="標楷體" w:eastAsia="標楷體" w:hAnsi="標楷體" w:hint="eastAsia"/>
                <w:b/>
                <w:sz w:val="22"/>
                <w:szCs w:val="22"/>
              </w:rPr>
              <w:t>水餃</w:t>
            </w:r>
          </w:p>
          <w:p w:rsidR="00B235AE" w:rsidRDefault="0088624D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火腿</w:t>
            </w:r>
            <w:r w:rsidR="00B235AE">
              <w:rPr>
                <w:rFonts w:ascii="標楷體" w:eastAsia="標楷體" w:hAnsi="標楷體" w:hint="eastAsia"/>
                <w:b/>
                <w:sz w:val="22"/>
                <w:szCs w:val="22"/>
              </w:rPr>
              <w:t>玉米濃湯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 w:rsidP="00B235AE">
            <w:pPr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</w:t>
            </w:r>
            <w:proofErr w:type="gramStart"/>
            <w:r w:rsidR="00B235AE">
              <w:rPr>
                <w:rFonts w:ascii="標楷體" w:eastAsia="標楷體" w:hAnsi="標楷體" w:hint="eastAsia"/>
                <w:b/>
                <w:sz w:val="22"/>
                <w:szCs w:val="22"/>
              </w:rPr>
              <w:t>麵</w:t>
            </w:r>
            <w:proofErr w:type="gramEnd"/>
            <w:r w:rsidR="00B235AE">
              <w:rPr>
                <w:rFonts w:ascii="標楷體" w:eastAsia="標楷體" w:hAnsi="標楷體" w:hint="eastAsia"/>
                <w:b/>
                <w:sz w:val="22"/>
                <w:szCs w:val="22"/>
              </w:rPr>
              <w:t>腸紅燒肉</w:t>
            </w:r>
          </w:p>
          <w:p w:rsidR="00B235AE" w:rsidRDefault="00304C73" w:rsidP="00B235AE">
            <w:pPr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玉米炒蛋</w:t>
            </w:r>
          </w:p>
          <w:p w:rsidR="00304C73" w:rsidRDefault="00304C73" w:rsidP="00B235AE">
            <w:pPr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雙色青江菜</w:t>
            </w:r>
          </w:p>
          <w:p w:rsidR="00304C73" w:rsidRDefault="00304C73" w:rsidP="00B235AE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</w:t>
            </w:r>
            <w:r w:rsidR="007A60D6"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香菇雞湯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馬鈴薯燉肉</w:t>
            </w:r>
          </w:p>
          <w:p w:rsidR="00304C73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蝦仁蒸蛋</w:t>
            </w:r>
          </w:p>
          <w:p w:rsidR="00304C73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炒空心菜</w:t>
            </w:r>
          </w:p>
          <w:p w:rsidR="00304C73" w:rsidRDefault="00304C73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紫菜蛋花湯 </w:t>
            </w: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紅豆小米粥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88624D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油豆腐細粉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B235AE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什錦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麵</w:t>
            </w:r>
            <w:proofErr w:type="gramEnd"/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魚丸米粉湯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紅蘿蔔瘦肉粥</w:t>
            </w: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(8/24)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二(8/25)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三(8/26)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四(8/27)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五(8/28)</w:t>
            </w:r>
          </w:p>
        </w:tc>
      </w:tr>
      <w:tr w:rsidR="00CB0BCF" w:rsidTr="00CB0BCF">
        <w:trPr>
          <w:trHeight w:val="33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10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早餐點心</w:t>
            </w:r>
          </w:p>
        </w:tc>
      </w:tr>
      <w:tr w:rsidR="00CB0BCF" w:rsidTr="00CB0BCF">
        <w:trPr>
          <w:trHeight w:val="143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雞丁燴飯</w:t>
            </w:r>
          </w:p>
          <w:p w:rsidR="00304C73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洋蔥炒蛋</w:t>
            </w:r>
          </w:p>
          <w:p w:rsidR="00304C73" w:rsidRDefault="00304C73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炒大白菜</w:t>
            </w:r>
          </w:p>
          <w:p w:rsidR="00304C73" w:rsidRDefault="00304C73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海帶排骨湯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EF8" w:rsidRDefault="00DB1EF8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糖醋紅燒肉</w:t>
            </w:r>
          </w:p>
          <w:p w:rsidR="00483576" w:rsidRDefault="0088624D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</w:t>
            </w:r>
            <w:r w:rsidR="00483576">
              <w:rPr>
                <w:rFonts w:ascii="標楷體" w:eastAsia="標楷體" w:hAnsi="標楷體" w:hint="eastAsia"/>
                <w:b/>
                <w:sz w:val="22"/>
                <w:szCs w:val="22"/>
              </w:rPr>
              <w:t>蒸蛋</w:t>
            </w:r>
          </w:p>
          <w:p w:rsidR="00483576" w:rsidRDefault="00483576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炒地瓜葉</w:t>
            </w:r>
          </w:p>
          <w:p w:rsidR="00483576" w:rsidRDefault="0088624D" w:rsidP="0088624D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蘿蔔魚丸</w:t>
            </w:r>
            <w:r w:rsidR="00483576">
              <w:rPr>
                <w:rFonts w:ascii="標楷體" w:eastAsia="標楷體" w:hAnsi="標楷體" w:hint="eastAsia"/>
                <w:b/>
                <w:sz w:val="22"/>
                <w:szCs w:val="22"/>
              </w:rPr>
              <w:t>湯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88624D" w:rsidP="00DB1EF8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</w:t>
            </w:r>
            <w:r w:rsidR="00DB1EF8">
              <w:rPr>
                <w:rFonts w:ascii="標楷體" w:eastAsia="標楷體" w:hAnsi="標楷體"/>
                <w:b/>
                <w:sz w:val="22"/>
                <w:szCs w:val="22"/>
              </w:rPr>
              <w:t>豆</w:t>
            </w:r>
            <w:proofErr w:type="gramStart"/>
            <w:r w:rsidR="00DB1EF8">
              <w:rPr>
                <w:rFonts w:ascii="標楷體" w:eastAsia="標楷體" w:hAnsi="標楷體"/>
                <w:b/>
                <w:sz w:val="22"/>
                <w:szCs w:val="22"/>
              </w:rPr>
              <w:t>干</w:t>
            </w:r>
            <w:proofErr w:type="gramEnd"/>
            <w:r w:rsidR="00DB1EF8">
              <w:rPr>
                <w:rFonts w:ascii="標楷體" w:eastAsia="標楷體" w:hAnsi="標楷體"/>
                <w:b/>
                <w:sz w:val="22"/>
                <w:szCs w:val="22"/>
              </w:rPr>
              <w:t>炒肉絲</w:t>
            </w:r>
          </w:p>
          <w:p w:rsidR="00483576" w:rsidRDefault="0088624D" w:rsidP="0088624D">
            <w:pPr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 xml:space="preserve">      </w:t>
            </w:r>
            <w:r w:rsidR="00483576">
              <w:rPr>
                <w:rFonts w:ascii="標楷體" w:eastAsia="標楷體" w:hAnsi="標楷體" w:hint="eastAsia"/>
                <w:b/>
                <w:sz w:val="22"/>
                <w:szCs w:val="22"/>
              </w:rPr>
              <w:t>蒸蛋</w:t>
            </w:r>
          </w:p>
          <w:p w:rsidR="00483576" w:rsidRDefault="00483576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炒小白菜</w:t>
            </w:r>
          </w:p>
          <w:p w:rsidR="00483576" w:rsidRDefault="0048357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大黃瓜排骨湯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香菇肉燥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蝦仁炒蛋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紅蘿蔔炒高麗菜</w:t>
            </w:r>
          </w:p>
          <w:p w:rsidR="00CB0BCF" w:rsidRDefault="0088624D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豆腐魚片</w:t>
            </w:r>
            <w:r w:rsidR="00CB0BCF">
              <w:rPr>
                <w:rFonts w:ascii="標楷體" w:eastAsia="標楷體" w:hAnsi="標楷體" w:hint="eastAsia"/>
                <w:b/>
                <w:sz w:val="22"/>
                <w:szCs w:val="22"/>
              </w:rPr>
              <w:t>湯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EF8" w:rsidRDefault="00DB1EF8" w:rsidP="00DB1EF8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麻婆豆腐</w:t>
            </w:r>
          </w:p>
          <w:p w:rsidR="00483576" w:rsidRDefault="00483576">
            <w:pPr>
              <w:jc w:val="center"/>
              <w:rPr>
                <w:rFonts w:ascii="標楷體" w:eastAsia="標楷體" w:hAnsi="標楷體" w:hint="eastAsia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吻仔魚炒蛋</w:t>
            </w:r>
          </w:p>
          <w:p w:rsidR="00CB0BCF" w:rsidRDefault="007A60D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娃娃菜炒蘑菇</w:t>
            </w:r>
          </w:p>
          <w:p w:rsidR="00CB0BCF" w:rsidRDefault="007A60D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山藥雞湯</w:t>
            </w: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304C73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魷魚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羹雞絲麵</w:t>
            </w:r>
            <w:proofErr w:type="gramEnd"/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48357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/>
                <w:b/>
                <w:sz w:val="22"/>
                <w:szCs w:val="22"/>
              </w:rPr>
              <w:t>草莓吐司</w:t>
            </w: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、</w:t>
            </w:r>
            <w:r>
              <w:rPr>
                <w:rFonts w:ascii="標楷體" w:eastAsia="標楷體" w:hAnsi="標楷體"/>
                <w:b/>
                <w:sz w:val="22"/>
                <w:szCs w:val="22"/>
              </w:rPr>
              <w:t>牛奶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48357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花枝丸冬粉湯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廣東粥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48357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仙草蜜、</w:t>
            </w:r>
            <w:r w:rsidR="00853189">
              <w:rPr>
                <w:rFonts w:ascii="標楷體" w:eastAsia="標楷體" w:hAnsi="標楷體" w:hint="eastAsia"/>
                <w:b/>
                <w:sz w:val="22"/>
                <w:szCs w:val="22"/>
              </w:rPr>
              <w:t>沙其瑪</w:t>
            </w:r>
            <w:bookmarkStart w:id="0" w:name="_GoBack"/>
            <w:bookmarkEnd w:id="0"/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日期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(8/31)</w:t>
            </w:r>
          </w:p>
        </w:tc>
        <w:tc>
          <w:tcPr>
            <w:tcW w:w="1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二</w:t>
            </w:r>
          </w:p>
        </w:tc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三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四</w:t>
            </w:r>
          </w:p>
        </w:tc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五</w:t>
            </w: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早餐點心</w:t>
            </w:r>
          </w:p>
        </w:tc>
        <w:tc>
          <w:tcPr>
            <w:tcW w:w="810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B50ABE" w:rsidP="00B50ABE">
            <w:pPr>
              <w:rPr>
                <w:rFonts w:ascii="標楷體" w:eastAsia="標楷體" w:hAnsi="標楷體"/>
                <w:b/>
                <w:sz w:val="22"/>
                <w:szCs w:val="22"/>
              </w:rPr>
            </w:pPr>
            <w:r w:rsidRPr="00B50ABE">
              <w:rPr>
                <w:rFonts w:ascii="標楷體" w:eastAsia="標楷體" w:hAnsi="標楷體"/>
                <w:b/>
                <w:sz w:val="22"/>
                <w:szCs w:val="22"/>
              </w:rPr>
              <w:drawing>
                <wp:inline distT="0" distB="0" distL="0" distR="0" wp14:anchorId="424E3A44" wp14:editId="4E1E1712">
                  <wp:extent cx="5038725" cy="1905000"/>
                  <wp:effectExtent l="0" t="0" r="9525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961" cy="1908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0BCF" w:rsidTr="00CB0BCF">
        <w:trPr>
          <w:trHeight w:val="165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午餐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1EF8" w:rsidRDefault="00DB1EF8" w:rsidP="00DB1EF8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青豆炒肉絲</w:t>
            </w:r>
          </w:p>
          <w:p w:rsidR="007A60D6" w:rsidRDefault="007A60D6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蔥花炒蛋</w:t>
            </w:r>
          </w:p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時鮮蔬菜</w:t>
            </w:r>
          </w:p>
          <w:p w:rsidR="00CB0BCF" w:rsidRDefault="0088624D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紫菜吻仔魚湯</w:t>
            </w:r>
          </w:p>
        </w:tc>
        <w:tc>
          <w:tcPr>
            <w:tcW w:w="8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widowControl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B0BCF" w:rsidTr="00CB0BCF">
        <w:trPr>
          <w:trHeight w:val="352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88624D">
            <w:pPr>
              <w:jc w:val="center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肉鬆稀飯</w:t>
            </w:r>
          </w:p>
        </w:tc>
        <w:tc>
          <w:tcPr>
            <w:tcW w:w="810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BCF" w:rsidRDefault="00CB0BCF">
            <w:pPr>
              <w:widowControl/>
              <w:rPr>
                <w:rFonts w:ascii="標楷體" w:eastAsia="標楷體" w:hAnsi="標楷體"/>
                <w:b/>
                <w:sz w:val="22"/>
                <w:szCs w:val="22"/>
              </w:rPr>
            </w:pPr>
          </w:p>
        </w:tc>
      </w:tr>
      <w:tr w:rsidR="00CB0BCF" w:rsidTr="00CB0BCF">
        <w:trPr>
          <w:trHeight w:val="87"/>
        </w:trPr>
        <w:tc>
          <w:tcPr>
            <w:tcW w:w="10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BCF" w:rsidRDefault="00CB0BCF">
            <w:pPr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早餐點心：每日</w:t>
            </w:r>
            <w:proofErr w:type="gramStart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點心均有小</w:t>
            </w:r>
            <w:proofErr w:type="gramEnd"/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饅頭、麵包、牛奶、豆漿、蛋糕、各式餅乾..，每日均有時鮮水果，每週主食均有白米、麵條、五穀雜糧、地瓜飯搭配</w:t>
            </w:r>
          </w:p>
          <w:p w:rsidR="00CB0BCF" w:rsidRDefault="00CB0BCF">
            <w:pPr>
              <w:ind w:left="440" w:hangingChars="200" w:hanging="440"/>
              <w:jc w:val="both"/>
              <w:rPr>
                <w:rFonts w:ascii="標楷體" w:eastAsia="標楷體" w:hAnsi="標楷體"/>
                <w:b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b/>
                <w:sz w:val="22"/>
                <w:szCs w:val="22"/>
              </w:rPr>
              <w:t>PS：因季節天氣變化的影響，若因當日的食品在市場上無法供應，其當日的食品由同類的食品來供應</w:t>
            </w:r>
          </w:p>
        </w:tc>
      </w:tr>
    </w:tbl>
    <w:p w:rsidR="00BB0894" w:rsidRPr="00CB0BCF" w:rsidRDefault="00CB0BCF" w:rsidP="00CB0BCF">
      <w:pPr>
        <w:jc w:val="center"/>
      </w:pPr>
      <w:r>
        <w:rPr>
          <w:rFonts w:ascii="標楷體" w:eastAsia="標楷體" w:hAnsi="標楷體" w:hint="eastAsia"/>
          <w:b/>
        </w:rPr>
        <w:t>臺北市私立達德幼兒園115學年度第一學期8月份餐點表</w:t>
      </w:r>
    </w:p>
    <w:sectPr w:rsidR="00BB0894" w:rsidRPr="00CB0BCF" w:rsidSect="00CB0BCF">
      <w:pgSz w:w="11906" w:h="16838"/>
      <w:pgMar w:top="142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722B" w:rsidRDefault="0013722B" w:rsidP="00B235AE">
      <w:r>
        <w:separator/>
      </w:r>
    </w:p>
  </w:endnote>
  <w:endnote w:type="continuationSeparator" w:id="0">
    <w:p w:rsidR="0013722B" w:rsidRDefault="0013722B" w:rsidP="00B23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722B" w:rsidRDefault="0013722B" w:rsidP="00B235AE">
      <w:r>
        <w:separator/>
      </w:r>
    </w:p>
  </w:footnote>
  <w:footnote w:type="continuationSeparator" w:id="0">
    <w:p w:rsidR="0013722B" w:rsidRDefault="0013722B" w:rsidP="00B23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BCF"/>
    <w:rsid w:val="000F3EFF"/>
    <w:rsid w:val="0013722B"/>
    <w:rsid w:val="00304C73"/>
    <w:rsid w:val="00483576"/>
    <w:rsid w:val="005E0542"/>
    <w:rsid w:val="007A60D6"/>
    <w:rsid w:val="007B719C"/>
    <w:rsid w:val="00853189"/>
    <w:rsid w:val="0088624D"/>
    <w:rsid w:val="00A362D0"/>
    <w:rsid w:val="00B235AE"/>
    <w:rsid w:val="00B50ABE"/>
    <w:rsid w:val="00CB0BCF"/>
    <w:rsid w:val="00DB1EF8"/>
    <w:rsid w:val="00DE3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B0BC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35A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3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35AE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BC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C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CB0BC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23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235A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235A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235AE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33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163</Words>
  <Characters>934</Characters>
  <Application>Microsoft Office Word</Application>
  <DocSecurity>0</DocSecurity>
  <Lines>7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2026-07-31T08:28:00Z</cp:lastPrinted>
  <dcterms:created xsi:type="dcterms:W3CDTF">2026-07-31T08:33:00Z</dcterms:created>
  <dcterms:modified xsi:type="dcterms:W3CDTF">2026-07-31T08:33:00Z</dcterms:modified>
</cp:coreProperties>
</file>